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3ED46"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附件1</w:t>
      </w:r>
      <w:bookmarkStart w:id="0" w:name="_GoBack"/>
      <w:bookmarkEnd w:id="0"/>
    </w:p>
    <w:p w14:paraId="77927BF4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柳州中铁物流产业园项目</w:t>
      </w:r>
    </w:p>
    <w:p w14:paraId="49AA4490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勘察文件及施工图设计文件审查工作报价汇总表</w:t>
      </w:r>
    </w:p>
    <w:p w14:paraId="24152B25">
      <w:pPr>
        <w:adjustRightInd w:val="0"/>
        <w:snapToGrid w:val="0"/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836"/>
        <w:gridCol w:w="2062"/>
        <w:gridCol w:w="1497"/>
      </w:tblGrid>
      <w:tr w14:paraId="5772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5B24F452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序号</w:t>
            </w:r>
          </w:p>
        </w:tc>
        <w:tc>
          <w:tcPr>
            <w:tcW w:w="3836" w:type="dxa"/>
          </w:tcPr>
          <w:p w14:paraId="33BDCB60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勘察文件及施工图设计文件审查工作内容</w:t>
            </w:r>
          </w:p>
        </w:tc>
        <w:tc>
          <w:tcPr>
            <w:tcW w:w="2062" w:type="dxa"/>
          </w:tcPr>
          <w:p w14:paraId="132FF6B2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分项报价</w:t>
            </w:r>
          </w:p>
        </w:tc>
        <w:tc>
          <w:tcPr>
            <w:tcW w:w="1497" w:type="dxa"/>
          </w:tcPr>
          <w:p w14:paraId="3217D5D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</w:t>
            </w:r>
          </w:p>
        </w:tc>
      </w:tr>
      <w:tr w14:paraId="40F3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61A02096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3836" w:type="dxa"/>
          </w:tcPr>
          <w:p w14:paraId="570F1260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房屋建筑和市政基础设施工程勘察文件审查合格文件</w:t>
            </w:r>
          </w:p>
        </w:tc>
        <w:tc>
          <w:tcPr>
            <w:tcW w:w="2062" w:type="dxa"/>
          </w:tcPr>
          <w:p w14:paraId="7840DEB0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97" w:type="dxa"/>
          </w:tcPr>
          <w:p w14:paraId="6BAC02C4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4A18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</w:tcPr>
          <w:p w14:paraId="46EF15E0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3836" w:type="dxa"/>
          </w:tcPr>
          <w:p w14:paraId="5D2714D4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施工图设计文件审查意见单及施工图设计审查合格书，图纸审查专业应包含：建筑、结构、给排水、电气、暖通、消防、海绵城市、节能、绿化等专业</w:t>
            </w:r>
          </w:p>
        </w:tc>
        <w:tc>
          <w:tcPr>
            <w:tcW w:w="2062" w:type="dxa"/>
          </w:tcPr>
          <w:p w14:paraId="3F56FCC8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97" w:type="dxa"/>
          </w:tcPr>
          <w:p w14:paraId="072C507D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4FC2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1" w:type="dxa"/>
          </w:tcPr>
          <w:p w14:paraId="27C02809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3836" w:type="dxa"/>
          </w:tcPr>
          <w:p w14:paraId="11CCB62B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2062" w:type="dxa"/>
          </w:tcPr>
          <w:p w14:paraId="75753B60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97" w:type="dxa"/>
          </w:tcPr>
          <w:p w14:paraId="2D73D513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 w14:paraId="142F892E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F5154"/>
    <w:rsid w:val="00186B37"/>
    <w:rsid w:val="062313E7"/>
    <w:rsid w:val="064D7C83"/>
    <w:rsid w:val="079D21C6"/>
    <w:rsid w:val="097760B1"/>
    <w:rsid w:val="0A561BEF"/>
    <w:rsid w:val="0AA4047F"/>
    <w:rsid w:val="0B1D2E41"/>
    <w:rsid w:val="0C1B52D3"/>
    <w:rsid w:val="0F7A2BBF"/>
    <w:rsid w:val="11C20A36"/>
    <w:rsid w:val="12113F3C"/>
    <w:rsid w:val="14436CDE"/>
    <w:rsid w:val="15081965"/>
    <w:rsid w:val="15A923B8"/>
    <w:rsid w:val="15C26458"/>
    <w:rsid w:val="18210335"/>
    <w:rsid w:val="1828781E"/>
    <w:rsid w:val="1AFE13A4"/>
    <w:rsid w:val="1DEC6510"/>
    <w:rsid w:val="1EC83C5C"/>
    <w:rsid w:val="21C848FF"/>
    <w:rsid w:val="267163DD"/>
    <w:rsid w:val="26776268"/>
    <w:rsid w:val="26B16808"/>
    <w:rsid w:val="2975279C"/>
    <w:rsid w:val="2C572651"/>
    <w:rsid w:val="2E671839"/>
    <w:rsid w:val="2E85628C"/>
    <w:rsid w:val="32EA7BF7"/>
    <w:rsid w:val="32FA1BA9"/>
    <w:rsid w:val="348E524F"/>
    <w:rsid w:val="35B25C2E"/>
    <w:rsid w:val="37A43EB7"/>
    <w:rsid w:val="37D141D8"/>
    <w:rsid w:val="39DE1D70"/>
    <w:rsid w:val="3DC00C23"/>
    <w:rsid w:val="3E8F5154"/>
    <w:rsid w:val="3EF42ABF"/>
    <w:rsid w:val="456C13D0"/>
    <w:rsid w:val="49C83A60"/>
    <w:rsid w:val="506E107E"/>
    <w:rsid w:val="51F47E5F"/>
    <w:rsid w:val="52DC4DAE"/>
    <w:rsid w:val="534E4387"/>
    <w:rsid w:val="53873A48"/>
    <w:rsid w:val="58464EE5"/>
    <w:rsid w:val="597948E4"/>
    <w:rsid w:val="5B653792"/>
    <w:rsid w:val="5C9326B1"/>
    <w:rsid w:val="61117180"/>
    <w:rsid w:val="64C83267"/>
    <w:rsid w:val="663A5220"/>
    <w:rsid w:val="66C1137C"/>
    <w:rsid w:val="6A461140"/>
    <w:rsid w:val="6D6E145F"/>
    <w:rsid w:val="6E126A99"/>
    <w:rsid w:val="74992778"/>
    <w:rsid w:val="77511251"/>
    <w:rsid w:val="7B824A8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2025-05-21T09:02:00Z</dcterms:created>
  <dc:creator>林诗玮</dc:creator>
  <cp:lastModifiedBy>广西公司文书</cp:lastModifiedBy>
  <dcterms:modified xsi:type="dcterms:W3CDTF">2025-05-23T08:02:25Z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5D4C9038D0EC4831959C1DF1F4524C74_11</vt:lpwstr>
  </property>
  <property fmtid="{D5CDD505-2E9C-101B-9397-08002B2CF9AE}" pid="4" name="KSOTemplateDocerSaveRecord">
    <vt:lpwstr>eyJoZGlkIjoiNzU1NzE5ZjM1ZTYxMGVkY2MxYjU3MGM4YWZmNTBlZjYiLCJ1c2VySWQiOiIyMTA1NzAwNDIifQ==</vt:lpwstr>
  </property>
</Properties>
</file>